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DBA6" w:rsidR="0061148E" w:rsidRPr="00C61931" w:rsidRDefault="008A2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56F93" w:rsidR="0061148E" w:rsidRPr="00C61931" w:rsidRDefault="008A2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3E538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10C75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C9281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66249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1D869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19EF9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44515" w:rsidR="00B87ED3" w:rsidRPr="00944D28" w:rsidRDefault="008A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62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5C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92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43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8C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94A09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AF68D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4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E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B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6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9AE28" w:rsidR="00B87ED3" w:rsidRPr="00944D28" w:rsidRDefault="008A2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13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BCCDC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5C11F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CFDEE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7A390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4CBA0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44F73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17BAD" w:rsidR="00B87ED3" w:rsidRPr="00944D28" w:rsidRDefault="008A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E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6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4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2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41630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63E47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5D850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3A95A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11A44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4D340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2B1C9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8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DBA63" w:rsidR="00B87ED3" w:rsidRPr="00944D28" w:rsidRDefault="008A2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9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F476" w:rsidR="00B87ED3" w:rsidRPr="00944D28" w:rsidRDefault="008A2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ED058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CB3D5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53CD9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78EBE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3B68D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0E53F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F75E1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EC64" w:rsidR="00B87ED3" w:rsidRPr="00944D28" w:rsidRDefault="008A2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B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B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B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7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A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B639F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B1578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45A48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F6C59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1CA0F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2C0A4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65F17" w:rsidR="00B87ED3" w:rsidRPr="00944D28" w:rsidRDefault="008A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9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8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C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1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61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2022-10-21T14:45:00.0000000Z</dcterms:modified>
</coreProperties>
</file>