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4549" w:rsidR="0061148E" w:rsidRPr="00C61931" w:rsidRDefault="009A42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371D" w:rsidR="0061148E" w:rsidRPr="00C61931" w:rsidRDefault="009A42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CBF4E" w:rsidR="00B87ED3" w:rsidRPr="00944D28" w:rsidRDefault="009A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FC2E3" w:rsidR="00B87ED3" w:rsidRPr="00944D28" w:rsidRDefault="009A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A1CAB" w:rsidR="00B87ED3" w:rsidRPr="00944D28" w:rsidRDefault="009A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5EEC9" w:rsidR="00B87ED3" w:rsidRPr="00944D28" w:rsidRDefault="009A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0F249" w:rsidR="00B87ED3" w:rsidRPr="00944D28" w:rsidRDefault="009A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2767D" w:rsidR="00B87ED3" w:rsidRPr="00944D28" w:rsidRDefault="009A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21D3D" w:rsidR="00B87ED3" w:rsidRPr="00944D28" w:rsidRDefault="009A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8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F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C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7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C7067" w:rsidR="00B87ED3" w:rsidRPr="00944D28" w:rsidRDefault="009A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1F4C8" w:rsidR="00B87ED3" w:rsidRPr="00944D28" w:rsidRDefault="009A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C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5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2283F" w:rsidR="00B87ED3" w:rsidRPr="00944D28" w:rsidRDefault="009A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68AE2" w:rsidR="00B87ED3" w:rsidRPr="00944D28" w:rsidRDefault="009A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F1C3" w:rsidR="00B87ED3" w:rsidRPr="00944D28" w:rsidRDefault="009A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295CA" w:rsidR="00B87ED3" w:rsidRPr="00944D28" w:rsidRDefault="009A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B1224" w:rsidR="00B87ED3" w:rsidRPr="00944D28" w:rsidRDefault="009A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85061" w:rsidR="00B87ED3" w:rsidRPr="00944D28" w:rsidRDefault="009A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50B26" w:rsidR="00B87ED3" w:rsidRPr="00944D28" w:rsidRDefault="009A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7B22" w:rsidR="00B87ED3" w:rsidRPr="00944D28" w:rsidRDefault="009A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AA58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D44F2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BE32B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A9850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F5819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AC590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9105D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6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A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8CE3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DAFB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7FFD2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1F00D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4687A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C2E13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0C941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C0B2" w:rsidR="00B87ED3" w:rsidRPr="00944D28" w:rsidRDefault="009A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0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206E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8D135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E8C00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F14D1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4B87F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760C5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B179F" w:rsidR="00B87ED3" w:rsidRPr="00944D28" w:rsidRDefault="009A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E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7321" w:rsidR="00B87ED3" w:rsidRPr="00944D28" w:rsidRDefault="009A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E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6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8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2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