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F4B9C" w:rsidR="0061148E" w:rsidRPr="00C61931" w:rsidRDefault="00E652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F9ED" w:rsidR="0061148E" w:rsidRPr="00C61931" w:rsidRDefault="00E652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08D91" w:rsidR="00B87ED3" w:rsidRPr="00944D28" w:rsidRDefault="00E6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21AD8" w:rsidR="00B87ED3" w:rsidRPr="00944D28" w:rsidRDefault="00E6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5F044" w:rsidR="00B87ED3" w:rsidRPr="00944D28" w:rsidRDefault="00E6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7B416" w:rsidR="00B87ED3" w:rsidRPr="00944D28" w:rsidRDefault="00E6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260E2" w:rsidR="00B87ED3" w:rsidRPr="00944D28" w:rsidRDefault="00E6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026BC" w:rsidR="00B87ED3" w:rsidRPr="00944D28" w:rsidRDefault="00E6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32923" w:rsidR="00B87ED3" w:rsidRPr="00944D28" w:rsidRDefault="00E6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EC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A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4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3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A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00E9C" w:rsidR="00B87ED3" w:rsidRPr="00944D28" w:rsidRDefault="00E6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8BAB1" w:rsidR="00B87ED3" w:rsidRPr="00944D28" w:rsidRDefault="00E6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6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6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D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FA5A2" w:rsidR="00B87ED3" w:rsidRPr="00944D28" w:rsidRDefault="00E6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18DB2" w:rsidR="00B87ED3" w:rsidRPr="00944D28" w:rsidRDefault="00E6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2FA45" w:rsidR="00B87ED3" w:rsidRPr="00944D28" w:rsidRDefault="00E6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D9D86" w:rsidR="00B87ED3" w:rsidRPr="00944D28" w:rsidRDefault="00E6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AAEEC" w:rsidR="00B87ED3" w:rsidRPr="00944D28" w:rsidRDefault="00E6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C3142" w:rsidR="00B87ED3" w:rsidRPr="00944D28" w:rsidRDefault="00E6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955A8" w:rsidR="00B87ED3" w:rsidRPr="00944D28" w:rsidRDefault="00E6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EC68" w:rsidR="00B87ED3" w:rsidRPr="00944D28" w:rsidRDefault="00E6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A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7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85D5B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6BC62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1E910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D319B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C61B6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2B713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0B03A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5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E9582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18E46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38938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FB1B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C3CAF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B1D06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651AC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9193F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3170B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77301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018B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E08CD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E248A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8C5A5" w:rsidR="00B87ED3" w:rsidRPr="00944D28" w:rsidRDefault="00E6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7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3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2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2022-10-21T12:31:00.0000000Z</dcterms:modified>
</coreProperties>
</file>