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9AB3B" w:rsidR="0061148E" w:rsidRPr="00C61931" w:rsidRDefault="003344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67453" w:rsidR="0061148E" w:rsidRPr="00C61931" w:rsidRDefault="003344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EB38A" w:rsidR="00B87ED3" w:rsidRPr="00944D28" w:rsidRDefault="0033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27CEE" w:rsidR="00B87ED3" w:rsidRPr="00944D28" w:rsidRDefault="0033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EA256" w:rsidR="00B87ED3" w:rsidRPr="00944D28" w:rsidRDefault="0033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4C3B5" w:rsidR="00B87ED3" w:rsidRPr="00944D28" w:rsidRDefault="0033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5E98E" w:rsidR="00B87ED3" w:rsidRPr="00944D28" w:rsidRDefault="0033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7692F" w:rsidR="00B87ED3" w:rsidRPr="00944D28" w:rsidRDefault="0033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60482" w:rsidR="00B87ED3" w:rsidRPr="00944D28" w:rsidRDefault="0033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96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34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7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2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A8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5EBE4" w:rsidR="00B87ED3" w:rsidRPr="00944D28" w:rsidRDefault="0033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07383" w:rsidR="00B87ED3" w:rsidRPr="00944D28" w:rsidRDefault="0033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F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C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5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C5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5CE15" w:rsidR="00B87ED3" w:rsidRPr="00944D28" w:rsidRDefault="0033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AB92C" w:rsidR="00B87ED3" w:rsidRPr="00944D28" w:rsidRDefault="0033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CEFB9" w:rsidR="00B87ED3" w:rsidRPr="00944D28" w:rsidRDefault="0033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FE111" w:rsidR="00B87ED3" w:rsidRPr="00944D28" w:rsidRDefault="0033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15979" w:rsidR="00B87ED3" w:rsidRPr="00944D28" w:rsidRDefault="0033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D8FBB" w:rsidR="00B87ED3" w:rsidRPr="00944D28" w:rsidRDefault="0033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9B4BF" w:rsidR="00B87ED3" w:rsidRPr="00944D28" w:rsidRDefault="0033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E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A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4E39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FE46D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80F1A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6BC74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2E155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718F7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15DCA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EC141" w:rsidR="00B87ED3" w:rsidRPr="00944D28" w:rsidRDefault="00334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8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8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ECDFA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01750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71FF0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FECD3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53617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59DC4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186A9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D25A" w:rsidR="00B87ED3" w:rsidRPr="00944D28" w:rsidRDefault="00334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2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5CDAB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865DA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68CC7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149B8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9D616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6FE1F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97952" w:rsidR="00B87ED3" w:rsidRPr="00944D28" w:rsidRDefault="0033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F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8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3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5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4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2022-10-30T13:56:00.0000000Z</dcterms:modified>
</coreProperties>
</file>