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C2D7" w:rsidR="0061148E" w:rsidRPr="00C61931" w:rsidRDefault="00362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B70E" w:rsidR="0061148E" w:rsidRPr="00C61931" w:rsidRDefault="00362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06921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70B46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DF6C7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4F9CE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C167D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6C99A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9616A" w:rsidR="00B87ED3" w:rsidRPr="00944D28" w:rsidRDefault="0036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0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4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98A6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6818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3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FD0B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2C4F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9937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BC84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2D397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2B6B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8031" w:rsidR="00B87ED3" w:rsidRPr="00944D28" w:rsidRDefault="0036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4D97" w:rsidR="00B87ED3" w:rsidRPr="00944D28" w:rsidRDefault="0036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D48C" w:rsidR="00B87ED3" w:rsidRPr="00944D28" w:rsidRDefault="0036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D99F" w:rsidR="00B87ED3" w:rsidRPr="00944D28" w:rsidRDefault="0036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F83F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1DB3E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01C0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DCD7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67D5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00EA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BD994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F42B" w:rsidR="00B87ED3" w:rsidRPr="00944D28" w:rsidRDefault="00362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97D3E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35933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152E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9219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B37C3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E1D80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70927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E676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9717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B9C7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C43B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3A27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2EFF6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25FE" w:rsidR="00B87ED3" w:rsidRPr="00944D28" w:rsidRDefault="0036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A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2022-10-30T12:49:00.0000000Z</dcterms:modified>
</coreProperties>
</file>