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76F9" w:rsidR="0061148E" w:rsidRPr="00C61931" w:rsidRDefault="00DE66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9807" w:rsidR="0061148E" w:rsidRPr="00C61931" w:rsidRDefault="00DE66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C079D" w:rsidR="00B87ED3" w:rsidRPr="00944D28" w:rsidRDefault="00DE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AC93B" w:rsidR="00B87ED3" w:rsidRPr="00944D28" w:rsidRDefault="00DE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1E98A" w:rsidR="00B87ED3" w:rsidRPr="00944D28" w:rsidRDefault="00DE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1A2BA" w:rsidR="00B87ED3" w:rsidRPr="00944D28" w:rsidRDefault="00DE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BFB3B" w:rsidR="00B87ED3" w:rsidRPr="00944D28" w:rsidRDefault="00DE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050C9" w:rsidR="00B87ED3" w:rsidRPr="00944D28" w:rsidRDefault="00DE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F3A55" w:rsidR="00B87ED3" w:rsidRPr="00944D28" w:rsidRDefault="00DE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B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2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F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93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A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3D3A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19184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4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5A8B8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F3555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80D1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E710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064F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2EBB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B9795" w:rsidR="00B87ED3" w:rsidRPr="00944D28" w:rsidRDefault="00DE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D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6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D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1C61" w:rsidR="00B87ED3" w:rsidRPr="00944D28" w:rsidRDefault="00DE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C7FD" w:rsidR="00B87ED3" w:rsidRPr="00944D28" w:rsidRDefault="00DE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633F" w:rsidR="00B87ED3" w:rsidRPr="00944D28" w:rsidRDefault="00DE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76955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3FCD0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8DB64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835A0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4F0D6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4B881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81CEC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D81D" w:rsidR="00B87ED3" w:rsidRPr="00944D28" w:rsidRDefault="00DE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A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30D7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4C990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1EEF5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AD41A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4749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11F7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59DB6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E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55C30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54768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C7DA9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52D81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015CB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79C9F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BBA5" w:rsidR="00B87ED3" w:rsidRPr="00944D28" w:rsidRDefault="00DE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6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2022-10-21T12:01:00.0000000Z</dcterms:modified>
</coreProperties>
</file>