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ED99" w:rsidR="0061148E" w:rsidRPr="00C61931" w:rsidRDefault="00283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BFEC" w:rsidR="0061148E" w:rsidRPr="00C61931" w:rsidRDefault="00283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876A2" w:rsidR="00B87ED3" w:rsidRPr="00944D28" w:rsidRDefault="0028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A5BA5" w:rsidR="00B87ED3" w:rsidRPr="00944D28" w:rsidRDefault="0028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420B4" w:rsidR="00B87ED3" w:rsidRPr="00944D28" w:rsidRDefault="0028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F6F43" w:rsidR="00B87ED3" w:rsidRPr="00944D28" w:rsidRDefault="0028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5436F" w:rsidR="00B87ED3" w:rsidRPr="00944D28" w:rsidRDefault="0028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5E0E7" w:rsidR="00B87ED3" w:rsidRPr="00944D28" w:rsidRDefault="0028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9FE00" w:rsidR="00B87ED3" w:rsidRPr="00944D28" w:rsidRDefault="0028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E8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6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B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E4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73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7E31B" w:rsidR="00B87ED3" w:rsidRPr="00944D28" w:rsidRDefault="0028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3EA8F" w:rsidR="00B87ED3" w:rsidRPr="00944D28" w:rsidRDefault="0028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2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46859" w:rsidR="00B87ED3" w:rsidRPr="00944D28" w:rsidRDefault="0028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1C68" w:rsidR="00B87ED3" w:rsidRPr="00944D28" w:rsidRDefault="0028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A1F9B" w:rsidR="00B87ED3" w:rsidRPr="00944D28" w:rsidRDefault="0028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033EF" w:rsidR="00B87ED3" w:rsidRPr="00944D28" w:rsidRDefault="0028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3055E" w:rsidR="00B87ED3" w:rsidRPr="00944D28" w:rsidRDefault="0028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7432C" w:rsidR="00B87ED3" w:rsidRPr="00944D28" w:rsidRDefault="0028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509BC" w:rsidR="00B87ED3" w:rsidRPr="00944D28" w:rsidRDefault="0028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4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0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3B3C0" w:rsidR="00B87ED3" w:rsidRPr="00944D28" w:rsidRDefault="00283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6020" w:rsidR="00B87ED3" w:rsidRPr="00944D28" w:rsidRDefault="00283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B1F64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31E49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C61EA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9232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3FA4E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4F45B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D6DF3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B789" w:rsidR="00B87ED3" w:rsidRPr="00944D28" w:rsidRDefault="00283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D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F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3D415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C2056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A161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89228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6075E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CB810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B4CC8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B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F4E25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9623E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2F882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35138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93BB5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65AEF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ACCF8" w:rsidR="00B87ED3" w:rsidRPr="00944D28" w:rsidRDefault="0028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5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B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5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2022-10-30T12:30:00.0000000Z</dcterms:modified>
</coreProperties>
</file>