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B498" w:rsidR="0061148E" w:rsidRPr="00C61931" w:rsidRDefault="008D5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F137" w:rsidR="0061148E" w:rsidRPr="00C61931" w:rsidRDefault="008D5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25004" w:rsidR="00B87ED3" w:rsidRPr="00944D28" w:rsidRDefault="008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8A906" w:rsidR="00B87ED3" w:rsidRPr="00944D28" w:rsidRDefault="008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FDF32" w:rsidR="00B87ED3" w:rsidRPr="00944D28" w:rsidRDefault="008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84FC3" w:rsidR="00B87ED3" w:rsidRPr="00944D28" w:rsidRDefault="008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14B4C" w:rsidR="00B87ED3" w:rsidRPr="00944D28" w:rsidRDefault="008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5A441" w:rsidR="00B87ED3" w:rsidRPr="00944D28" w:rsidRDefault="008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0CEE2" w:rsidR="00B87ED3" w:rsidRPr="00944D28" w:rsidRDefault="008D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1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67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CC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4D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6C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B588A" w:rsidR="00B87ED3" w:rsidRPr="00944D28" w:rsidRDefault="008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D1F71" w:rsidR="00B87ED3" w:rsidRPr="00944D28" w:rsidRDefault="008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2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C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C1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17A5C" w:rsidR="00B87ED3" w:rsidRPr="00944D28" w:rsidRDefault="008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EC9C9" w:rsidR="00B87ED3" w:rsidRPr="00944D28" w:rsidRDefault="008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8A30C" w:rsidR="00B87ED3" w:rsidRPr="00944D28" w:rsidRDefault="008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67E20" w:rsidR="00B87ED3" w:rsidRPr="00944D28" w:rsidRDefault="008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FC4CB" w:rsidR="00B87ED3" w:rsidRPr="00944D28" w:rsidRDefault="008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D440B" w:rsidR="00B87ED3" w:rsidRPr="00944D28" w:rsidRDefault="008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281C0" w:rsidR="00B87ED3" w:rsidRPr="00944D28" w:rsidRDefault="008D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3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31CF4" w:rsidR="00B87ED3" w:rsidRPr="00944D28" w:rsidRDefault="008D5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F3AA" w:rsidR="00B87ED3" w:rsidRPr="00944D28" w:rsidRDefault="008D5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CF396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3EFF8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8EA57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F806A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0310C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42E98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133C0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6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C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B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FAD13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C1233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1820A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9B2E8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BDE61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30B68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E0D9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6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1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7E9A" w:rsidR="00B87ED3" w:rsidRPr="00944D28" w:rsidRDefault="008D5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F1F97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DADD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FAB1D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DED98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7BEF7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21603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8AA48" w:rsidR="00B87ED3" w:rsidRPr="00944D28" w:rsidRDefault="008D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B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F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4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5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3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D6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2022-10-30T12:16:00.0000000Z</dcterms:modified>
</coreProperties>
</file>