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D21D" w:rsidR="0061148E" w:rsidRPr="00C61931" w:rsidRDefault="009E65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1C91" w:rsidR="0061148E" w:rsidRPr="00C61931" w:rsidRDefault="009E65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23422" w:rsidR="00B87ED3" w:rsidRPr="00944D28" w:rsidRDefault="009E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6BCF2" w:rsidR="00B87ED3" w:rsidRPr="00944D28" w:rsidRDefault="009E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CB0E6" w:rsidR="00B87ED3" w:rsidRPr="00944D28" w:rsidRDefault="009E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099A4" w:rsidR="00B87ED3" w:rsidRPr="00944D28" w:rsidRDefault="009E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75D99" w:rsidR="00B87ED3" w:rsidRPr="00944D28" w:rsidRDefault="009E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2F17F" w:rsidR="00B87ED3" w:rsidRPr="00944D28" w:rsidRDefault="009E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F7A9D" w:rsidR="00B87ED3" w:rsidRPr="00944D28" w:rsidRDefault="009E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5B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7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B8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C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8A12B" w:rsidR="00B87ED3" w:rsidRPr="00944D28" w:rsidRDefault="009E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6CC1" w:rsidR="00B87ED3" w:rsidRPr="00944D28" w:rsidRDefault="009E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B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E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CD6A4" w:rsidR="00B87ED3" w:rsidRPr="00944D28" w:rsidRDefault="009E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6B7DA" w:rsidR="00B87ED3" w:rsidRPr="00944D28" w:rsidRDefault="009E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64CBC" w:rsidR="00B87ED3" w:rsidRPr="00944D28" w:rsidRDefault="009E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CBF4B" w:rsidR="00B87ED3" w:rsidRPr="00944D28" w:rsidRDefault="009E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FCECD" w:rsidR="00B87ED3" w:rsidRPr="00944D28" w:rsidRDefault="009E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B63FC" w:rsidR="00B87ED3" w:rsidRPr="00944D28" w:rsidRDefault="009E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46EEE" w:rsidR="00B87ED3" w:rsidRPr="00944D28" w:rsidRDefault="009E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02BF1" w:rsidR="00B87ED3" w:rsidRPr="00944D28" w:rsidRDefault="009E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EACC" w:rsidR="00B87ED3" w:rsidRPr="00944D28" w:rsidRDefault="009E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1AB90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97570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7B1DE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2CEF2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B8B17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FB585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0F62F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39F9" w:rsidR="00B87ED3" w:rsidRPr="00944D28" w:rsidRDefault="009E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3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87827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02AA4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CE2DA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8C6B9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3503C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B8E7F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F2F50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6ED02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F5634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9E5B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658B3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03475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DC039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615CA" w:rsidR="00B87ED3" w:rsidRPr="00944D28" w:rsidRDefault="009E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0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5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