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0243FB" w:rsidR="00355D4C" w:rsidRPr="004A7085" w:rsidRDefault="0084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DC7B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D362E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D1D9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4C278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03668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2446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C0283" w:rsidR="00B87ED3" w:rsidRPr="00944D28" w:rsidRDefault="0084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9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1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B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5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842D0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011E9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E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0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6B07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02AA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9DB40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DA220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E04B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01EE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E044" w:rsidR="00B87ED3" w:rsidRPr="00944D28" w:rsidRDefault="0084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66AC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9031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A7A9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3F67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CEC5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F30B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C216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BE33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38E18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AE38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4C220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E5568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0485D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D07E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7592F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BCC7D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3A7A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784D4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CE97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D1CB1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AD79F" w:rsidR="00B87ED3" w:rsidRPr="00944D28" w:rsidRDefault="0084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62D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