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24D7" w:rsidR="0061148E" w:rsidRPr="00944D28" w:rsidRDefault="00A91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8E9B" w:rsidR="0061148E" w:rsidRPr="004A7085" w:rsidRDefault="00A91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A0F6F" w:rsidR="00B87ED3" w:rsidRPr="00944D28" w:rsidRDefault="00A9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81D9F" w:rsidR="00B87ED3" w:rsidRPr="00944D28" w:rsidRDefault="00A9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7762B" w:rsidR="00B87ED3" w:rsidRPr="00944D28" w:rsidRDefault="00A9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E31B2" w:rsidR="00B87ED3" w:rsidRPr="00944D28" w:rsidRDefault="00A9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FC7D9" w:rsidR="00B87ED3" w:rsidRPr="00944D28" w:rsidRDefault="00A9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56E0B" w:rsidR="00B87ED3" w:rsidRPr="00944D28" w:rsidRDefault="00A9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E7F50" w:rsidR="00B87ED3" w:rsidRPr="00944D28" w:rsidRDefault="00A9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9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1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A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4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C4A60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2889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E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C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3865E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43D7E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7C09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F675D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3E964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E25C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12105" w:rsidR="00B87ED3" w:rsidRPr="00944D28" w:rsidRDefault="00A9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0E377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A0C9B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7D4EE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2A72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E0EE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EC25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166C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4F0D" w:rsidR="00B87ED3" w:rsidRPr="00944D28" w:rsidRDefault="00A9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244CF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87DDE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F25B3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7BD7B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51BDC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109C4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A73F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E8A0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B547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DB3B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B0B8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7D1A7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CC7FF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3C22" w:rsidR="00B87ED3" w:rsidRPr="00944D28" w:rsidRDefault="00A9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425D" w:rsidR="00B87ED3" w:rsidRPr="00944D28" w:rsidRDefault="00A9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2022-10-22T11:02:00.0000000Z</dcterms:modified>
</coreProperties>
</file>