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8D8D" w:rsidR="0061148E" w:rsidRPr="00944D28" w:rsidRDefault="00430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BA0E" w:rsidR="0061148E" w:rsidRPr="004A7085" w:rsidRDefault="00430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2450A" w:rsidR="00B87ED3" w:rsidRPr="00944D28" w:rsidRDefault="004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8A547" w:rsidR="00B87ED3" w:rsidRPr="00944D28" w:rsidRDefault="004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1EF6F" w:rsidR="00B87ED3" w:rsidRPr="00944D28" w:rsidRDefault="004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AC359" w:rsidR="00B87ED3" w:rsidRPr="00944D28" w:rsidRDefault="004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84A3" w:rsidR="00B87ED3" w:rsidRPr="00944D28" w:rsidRDefault="004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C843C" w:rsidR="00B87ED3" w:rsidRPr="00944D28" w:rsidRDefault="004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D0973" w:rsidR="00B87ED3" w:rsidRPr="00944D28" w:rsidRDefault="004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3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6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6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0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B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5E1B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07DFE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E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26F91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C2304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811A6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68D1D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2B1CD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3306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46874" w:rsidR="00B87ED3" w:rsidRPr="00944D28" w:rsidRDefault="004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0C92" w:rsidR="00B87ED3" w:rsidRPr="00944D28" w:rsidRDefault="0043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EB23" w:rsidR="00B87ED3" w:rsidRPr="00944D28" w:rsidRDefault="0043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AD95" w:rsidR="00B87ED3" w:rsidRPr="00944D28" w:rsidRDefault="0043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C544" w:rsidR="00B87ED3" w:rsidRPr="00944D28" w:rsidRDefault="0043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576EE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48C60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C623F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1565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D51F6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2B0E2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82413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C36D2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C0B1E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628F3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3DAE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2B4FB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FA00F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C856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3056" w:rsidR="00B87ED3" w:rsidRPr="00944D28" w:rsidRDefault="0043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C862E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181A2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9DBFC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44317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588CC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A5EF7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DD78" w:rsidR="00B87ED3" w:rsidRPr="00944D28" w:rsidRDefault="004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9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