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238F" w:rsidR="0061148E" w:rsidRPr="00944D28" w:rsidRDefault="008A3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7606" w:rsidR="0061148E" w:rsidRPr="004A7085" w:rsidRDefault="008A3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2C195" w:rsidR="00B87ED3" w:rsidRPr="00944D28" w:rsidRDefault="008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DEE51" w:rsidR="00B87ED3" w:rsidRPr="00944D28" w:rsidRDefault="008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D5890" w:rsidR="00B87ED3" w:rsidRPr="00944D28" w:rsidRDefault="008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7278" w:rsidR="00B87ED3" w:rsidRPr="00944D28" w:rsidRDefault="008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03CF6" w:rsidR="00B87ED3" w:rsidRPr="00944D28" w:rsidRDefault="008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492F1" w:rsidR="00B87ED3" w:rsidRPr="00944D28" w:rsidRDefault="008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41E96" w:rsidR="00B87ED3" w:rsidRPr="00944D28" w:rsidRDefault="008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B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6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5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5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7679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29E88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2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7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A5DAB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541C0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A6F8C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F6413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264A5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2FDA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21C92" w:rsidR="00B87ED3" w:rsidRPr="00944D28" w:rsidRDefault="008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413A" w:rsidR="00B87ED3" w:rsidRPr="00944D28" w:rsidRDefault="008A3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93AE" w:rsidR="00B87ED3" w:rsidRPr="00944D28" w:rsidRDefault="008A3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8782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FC6B3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45F0B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2A337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50C5A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5F30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521F0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D24E7" w:rsidR="00B87ED3" w:rsidRPr="00944D28" w:rsidRDefault="008A3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BDBF8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0AE4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625E1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4BEC3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0B4F5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D2963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9993B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664D" w:rsidR="00B87ED3" w:rsidRPr="00944D28" w:rsidRDefault="008A3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E45F0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4B8B6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976E6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54F7D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952A7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DEB7E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EB4C1" w:rsidR="00B87ED3" w:rsidRPr="00944D28" w:rsidRDefault="008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E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F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2022-10-22T09:29:00.0000000Z</dcterms:modified>
</coreProperties>
</file>