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61FB" w:rsidR="0061148E" w:rsidRPr="00944D28" w:rsidRDefault="00800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5ABC" w:rsidR="0061148E" w:rsidRPr="004A7085" w:rsidRDefault="00800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E8DF2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DB333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9CBE8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B8658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34FFE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A0BAA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FAA8C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5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9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A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5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1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8DF74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BE758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6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1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F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DAB51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6ADCE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092E9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DB834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CAD41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79B10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173EB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6E658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EA1BC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2A6C9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99DF2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AB5D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A731E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7E9F6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0AA8" w:rsidR="00B87ED3" w:rsidRPr="00944D28" w:rsidRDefault="00800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0C77B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8F1D3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51625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A1CD4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CAFD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B9145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D829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4B1C4" w:rsidR="00B87ED3" w:rsidRPr="00944D28" w:rsidRDefault="00800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0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9620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704FB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53E3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3E6D8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39182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43490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FEC2F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6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B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F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2022-10-22T09:05:00.0000000Z</dcterms:modified>
</coreProperties>
</file>