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C6C3" w:rsidR="0061148E" w:rsidRPr="00944D28" w:rsidRDefault="006E4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4CFC" w:rsidR="0061148E" w:rsidRPr="004A7085" w:rsidRDefault="006E4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697C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9114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B0D7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57BE5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6C6B9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1A8DC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CBAF" w:rsidR="00B87ED3" w:rsidRPr="00944D28" w:rsidRDefault="006E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9CE52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54644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ACE6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2E7F3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74FB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293F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73C71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6C78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BB83" w:rsidR="00B87ED3" w:rsidRPr="00944D28" w:rsidRDefault="006E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5C4" w14:textId="77777777" w:rsidR="006E4A44" w:rsidRDefault="006E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505C1CD0" w:rsidR="00B87ED3" w:rsidRPr="00944D28" w:rsidRDefault="006E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5EA2" w:rsidR="00B87ED3" w:rsidRPr="00944D28" w:rsidRDefault="006E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CA7F8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F1C2A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B0116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12BD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F475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8014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75A4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9419" w:rsidR="00B87ED3" w:rsidRPr="00944D28" w:rsidRDefault="006E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DEA7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07274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2708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22209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4454D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BEDC7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6BD1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C4FB" w:rsidR="00B87ED3" w:rsidRPr="00944D28" w:rsidRDefault="006E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84310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C3FB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6FA0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4B76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AE42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A0454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65B14" w:rsidR="00B87ED3" w:rsidRPr="00944D28" w:rsidRDefault="006E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549B" w:rsidR="00B87ED3" w:rsidRPr="00944D28" w:rsidRDefault="006E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A4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