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727B" w:rsidR="0061148E" w:rsidRPr="00944D28" w:rsidRDefault="00E35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82CD" w:rsidR="0061148E" w:rsidRPr="004A7085" w:rsidRDefault="00E35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5332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183C2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2E31F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25016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7DA6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2B5BE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5E9B" w:rsidR="00B87ED3" w:rsidRPr="00944D28" w:rsidRDefault="00E35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8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3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2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4F04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167FC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0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016B2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ACF97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F7895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C30CA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42AF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8323A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A54C" w:rsidR="00B87ED3" w:rsidRPr="00944D28" w:rsidRDefault="00E35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164F" w:rsidR="00B87ED3" w:rsidRPr="00944D28" w:rsidRDefault="00E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BDF0" w:rsidR="00B87ED3" w:rsidRPr="00944D28" w:rsidRDefault="00E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9047" w:rsidR="00B87ED3" w:rsidRPr="00944D28" w:rsidRDefault="00E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3F51D" w:rsidR="00B87ED3" w:rsidRPr="00944D28" w:rsidRDefault="00E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42649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DA3DA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52BD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D0F5E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2F98D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D38F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8246C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1B85" w:rsidR="00B87ED3" w:rsidRPr="00944D28" w:rsidRDefault="00E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F93F5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1CD34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5C54D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BFF57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F88A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87A53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F4F7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9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253CC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02E32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9E6F6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75705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F4C4C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60FC5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3E6A" w:rsidR="00B87ED3" w:rsidRPr="00944D28" w:rsidRDefault="00E35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4B80" w:rsidR="00B87ED3" w:rsidRPr="00944D28" w:rsidRDefault="00E35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0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2022-10-16T21:04:00.0000000Z</dcterms:modified>
</coreProperties>
</file>