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6909" w:rsidR="0061148E" w:rsidRPr="00944D28" w:rsidRDefault="009A5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19E1" w:rsidR="0061148E" w:rsidRPr="004A7085" w:rsidRDefault="009A5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32D8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9045F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BAA5C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2679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8EA55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789E4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1465" w:rsidR="00B87ED3" w:rsidRPr="00944D28" w:rsidRDefault="009A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F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B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59A5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B46B1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5856" w:rsidR="00B87ED3" w:rsidRPr="00944D28" w:rsidRDefault="009A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CDF8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75B6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300B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735FA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0BAE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F3D6D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CA3A9" w:rsidR="00B87ED3" w:rsidRPr="00944D28" w:rsidRDefault="009A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DC69" w:rsidR="00B87ED3" w:rsidRPr="00944D28" w:rsidRDefault="009A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01F2" w:rsidR="00B87ED3" w:rsidRPr="00944D28" w:rsidRDefault="009A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6B06" w:rsidR="00B87ED3" w:rsidRPr="00944D28" w:rsidRDefault="009A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44719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74AA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E8FA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C96F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219C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1885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44123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35DE" w:rsidR="00B87ED3" w:rsidRPr="00944D28" w:rsidRDefault="009A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5A97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F81D6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2DD2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FF056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CBC3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FF163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3316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E8B7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84E42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412D2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1EBB4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317D2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3DE2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DF39" w:rsidR="00B87ED3" w:rsidRPr="00944D28" w:rsidRDefault="009A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2022-10-22T04:19:00.0000000Z</dcterms:modified>
</coreProperties>
</file>