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970C" w:rsidR="0061148E" w:rsidRPr="00944D28" w:rsidRDefault="006B7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37D5" w:rsidR="0061148E" w:rsidRPr="004A7085" w:rsidRDefault="006B7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9DCF8" w:rsidR="00B87ED3" w:rsidRPr="00944D28" w:rsidRDefault="006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681A" w:rsidR="00B87ED3" w:rsidRPr="00944D28" w:rsidRDefault="006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99A71" w:rsidR="00B87ED3" w:rsidRPr="00944D28" w:rsidRDefault="006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B556E" w:rsidR="00B87ED3" w:rsidRPr="00944D28" w:rsidRDefault="006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594E5" w:rsidR="00B87ED3" w:rsidRPr="00944D28" w:rsidRDefault="006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E0F72" w:rsidR="00B87ED3" w:rsidRPr="00944D28" w:rsidRDefault="006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1CF29" w:rsidR="00B87ED3" w:rsidRPr="00944D28" w:rsidRDefault="006B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9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D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D4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C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2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0E04E" w:rsidR="00B87ED3" w:rsidRPr="00944D28" w:rsidRDefault="006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7B251" w:rsidR="00B87ED3" w:rsidRPr="00944D28" w:rsidRDefault="006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9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B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343C5" w:rsidR="00B87ED3" w:rsidRPr="00944D28" w:rsidRDefault="006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E8FFE" w:rsidR="00B87ED3" w:rsidRPr="00944D28" w:rsidRDefault="006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5C9C5" w:rsidR="00B87ED3" w:rsidRPr="00944D28" w:rsidRDefault="006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684F9" w:rsidR="00B87ED3" w:rsidRPr="00944D28" w:rsidRDefault="006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2F22B" w:rsidR="00B87ED3" w:rsidRPr="00944D28" w:rsidRDefault="006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CFEF" w:rsidR="00B87ED3" w:rsidRPr="00944D28" w:rsidRDefault="006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34A94" w:rsidR="00B87ED3" w:rsidRPr="00944D28" w:rsidRDefault="006B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AECD" w:rsidR="00B87ED3" w:rsidRPr="00944D28" w:rsidRDefault="006B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C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16AD" w:rsidR="00B87ED3" w:rsidRPr="00944D28" w:rsidRDefault="006B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A36E1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CB898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00D24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B393B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87733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476B4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F5313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A35C9" w:rsidR="00B87ED3" w:rsidRPr="00944D28" w:rsidRDefault="006B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A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D826F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138BC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3CEA9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77C95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CC37E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E0CA8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0A3A7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3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BABC2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8AE8F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81FE4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2E735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8BEF9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255D0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4819" w:rsidR="00B87ED3" w:rsidRPr="00944D28" w:rsidRDefault="006B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3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8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2022-10-22T03:16:00.0000000Z</dcterms:modified>
</coreProperties>
</file>