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16F4" w:rsidR="0061148E" w:rsidRPr="00944D28" w:rsidRDefault="00453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DBEC" w:rsidR="0061148E" w:rsidRPr="004A7085" w:rsidRDefault="00453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550C7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EC74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8A744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66FA2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48066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653D3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2BE5" w:rsidR="00B87ED3" w:rsidRPr="00944D28" w:rsidRDefault="0045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C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A548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8843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4F3F8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565F1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FC8C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C360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0C5D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183D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3DE43" w:rsidR="00B87ED3" w:rsidRPr="00944D28" w:rsidRDefault="0045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7F3D" w:rsidR="00B87ED3" w:rsidRPr="00944D28" w:rsidRDefault="0045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0606" w:rsidR="00B87ED3" w:rsidRPr="00944D28" w:rsidRDefault="0045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5B4A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20A26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F0339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0804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AD3A4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B0F1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F290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C660" w:rsidR="00B87ED3" w:rsidRPr="00944D28" w:rsidRDefault="0045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0662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B74F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1FCA1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AC04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3F70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937A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25DB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3038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83FA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6686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3215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A60B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6C8B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14E53" w:rsidR="00B87ED3" w:rsidRPr="00944D28" w:rsidRDefault="0045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6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2022-10-22T01:07:00.0000000Z</dcterms:modified>
</coreProperties>
</file>