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6102A" w:rsidR="0061148E" w:rsidRPr="00944D28" w:rsidRDefault="006A5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12C0" w:rsidR="0061148E" w:rsidRPr="004A7085" w:rsidRDefault="006A5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226DA" w:rsidR="00B87ED3" w:rsidRPr="00944D28" w:rsidRDefault="006A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067AB" w:rsidR="00B87ED3" w:rsidRPr="00944D28" w:rsidRDefault="006A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140B7" w:rsidR="00B87ED3" w:rsidRPr="00944D28" w:rsidRDefault="006A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A880E" w:rsidR="00B87ED3" w:rsidRPr="00944D28" w:rsidRDefault="006A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CC15B" w:rsidR="00B87ED3" w:rsidRPr="00944D28" w:rsidRDefault="006A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2369A" w:rsidR="00B87ED3" w:rsidRPr="00944D28" w:rsidRDefault="006A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6A168" w:rsidR="00B87ED3" w:rsidRPr="00944D28" w:rsidRDefault="006A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6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3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3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C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88645" w:rsidR="00B87ED3" w:rsidRPr="00944D28" w:rsidRDefault="006A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73FEE" w:rsidR="00B87ED3" w:rsidRPr="00944D28" w:rsidRDefault="006A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9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5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52A1F" w:rsidR="00B87ED3" w:rsidRPr="00944D28" w:rsidRDefault="006A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C1B37" w:rsidR="00B87ED3" w:rsidRPr="00944D28" w:rsidRDefault="006A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DC776" w:rsidR="00B87ED3" w:rsidRPr="00944D28" w:rsidRDefault="006A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5E5F4" w:rsidR="00B87ED3" w:rsidRPr="00944D28" w:rsidRDefault="006A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5B577" w:rsidR="00B87ED3" w:rsidRPr="00944D28" w:rsidRDefault="006A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96FA" w:rsidR="00B87ED3" w:rsidRPr="00944D28" w:rsidRDefault="006A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3B9DF" w:rsidR="00B87ED3" w:rsidRPr="00944D28" w:rsidRDefault="006A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3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94D19" w:rsidR="00B87ED3" w:rsidRPr="00944D28" w:rsidRDefault="006A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6EA7" w:rsidR="00B87ED3" w:rsidRPr="00944D28" w:rsidRDefault="006A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279C5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D4565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31CB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C9F48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6B013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CB83A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99488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D4B0" w:rsidR="00B87ED3" w:rsidRPr="00944D28" w:rsidRDefault="006A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C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B041E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69AFF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FDB6C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96280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D7FC5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2857E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2FE3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4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1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5D93D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34387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26A72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E48F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CC24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5BDB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F1A23" w:rsidR="00B87ED3" w:rsidRPr="00944D28" w:rsidRDefault="006A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A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BB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