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3E88" w:rsidR="0061148E" w:rsidRPr="00944D28" w:rsidRDefault="00B12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B079" w:rsidR="0061148E" w:rsidRPr="004A7085" w:rsidRDefault="00B12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57786" w:rsidR="00B87ED3" w:rsidRPr="00944D28" w:rsidRDefault="00B1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9AA5" w:rsidR="00B87ED3" w:rsidRPr="00944D28" w:rsidRDefault="00B1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9036C" w:rsidR="00B87ED3" w:rsidRPr="00944D28" w:rsidRDefault="00B1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5F9A6" w:rsidR="00B87ED3" w:rsidRPr="00944D28" w:rsidRDefault="00B1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CAA29" w:rsidR="00B87ED3" w:rsidRPr="00944D28" w:rsidRDefault="00B1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78BA" w:rsidR="00B87ED3" w:rsidRPr="00944D28" w:rsidRDefault="00B1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115B7" w:rsidR="00B87ED3" w:rsidRPr="00944D28" w:rsidRDefault="00B1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C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C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6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4D3B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5B2E7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0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06688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A87C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261E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9D61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59D7D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55C94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02959" w:rsidR="00B87ED3" w:rsidRPr="00944D28" w:rsidRDefault="00B1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A2747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BB351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7F79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56C02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AD989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AA772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7EF7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1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80FC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DB7E3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C4A89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43266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F44D8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84838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0D5F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E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2F683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4C5E8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53C68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1F53F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54297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82A87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E6C3F" w:rsidR="00B87ED3" w:rsidRPr="00944D28" w:rsidRDefault="00B1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0D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