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11935" w:rsidR="0061148E" w:rsidRPr="00944D28" w:rsidRDefault="00D33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D631" w:rsidR="0061148E" w:rsidRPr="004A7085" w:rsidRDefault="00D33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A3A3D" w:rsidR="00B87ED3" w:rsidRPr="00944D28" w:rsidRDefault="00D3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710C" w:rsidR="00B87ED3" w:rsidRPr="00944D28" w:rsidRDefault="00D3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61795" w:rsidR="00B87ED3" w:rsidRPr="00944D28" w:rsidRDefault="00D3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069F9" w:rsidR="00B87ED3" w:rsidRPr="00944D28" w:rsidRDefault="00D3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99EB5" w:rsidR="00B87ED3" w:rsidRPr="00944D28" w:rsidRDefault="00D3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B572B" w:rsidR="00B87ED3" w:rsidRPr="00944D28" w:rsidRDefault="00D3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4EF54" w:rsidR="00B87ED3" w:rsidRPr="00944D28" w:rsidRDefault="00D3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5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6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E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89B5F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2D85B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168E" w:rsidR="00B87ED3" w:rsidRPr="00944D28" w:rsidRDefault="00D33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C1120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A506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EE5CC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E0D0A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340F5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F5588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C69F1" w:rsidR="00B87ED3" w:rsidRPr="00944D28" w:rsidRDefault="00D3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3E86B" w:rsidR="00B87ED3" w:rsidRPr="00944D28" w:rsidRDefault="00D3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6817" w:rsidR="00B87ED3" w:rsidRPr="00944D28" w:rsidRDefault="00D3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A2DE" w:rsidR="00B87ED3" w:rsidRPr="00944D28" w:rsidRDefault="00D3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1E97A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F53CD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740D2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8A136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ACBDE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ACAE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26A54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173A" w:rsidR="00B87ED3" w:rsidRPr="00944D28" w:rsidRDefault="00D3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7E6F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FE26D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673AB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C3BF4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25DCD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FC1EA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92DB7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718C" w:rsidR="00B87ED3" w:rsidRPr="00944D28" w:rsidRDefault="00D3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10DA3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265B3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19844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9186E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DC9E0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D546C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C58E9" w:rsidR="00B87ED3" w:rsidRPr="00944D28" w:rsidRDefault="00D3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8A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2022-10-21T21:38:00.0000000Z</dcterms:modified>
</coreProperties>
</file>