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C5FC5" w:rsidR="0061148E" w:rsidRPr="00944D28" w:rsidRDefault="009B1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A76A1" w:rsidR="0061148E" w:rsidRPr="004A7085" w:rsidRDefault="009B1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88157" w:rsidR="00B87ED3" w:rsidRPr="00944D28" w:rsidRDefault="009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22377" w:rsidR="00B87ED3" w:rsidRPr="00944D28" w:rsidRDefault="009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6D381" w:rsidR="00B87ED3" w:rsidRPr="00944D28" w:rsidRDefault="009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B27ED" w:rsidR="00B87ED3" w:rsidRPr="00944D28" w:rsidRDefault="009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DCE58" w:rsidR="00B87ED3" w:rsidRPr="00944D28" w:rsidRDefault="009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6FA0F" w:rsidR="00B87ED3" w:rsidRPr="00944D28" w:rsidRDefault="009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26487" w:rsidR="00B87ED3" w:rsidRPr="00944D28" w:rsidRDefault="009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2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F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C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89C1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7A28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2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145EE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F4B86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8F344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4E1C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29FCE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AC2A9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F0FAC" w:rsidR="00B87ED3" w:rsidRPr="00944D28" w:rsidRDefault="009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A054" w:rsidR="00B87ED3" w:rsidRPr="00944D28" w:rsidRDefault="009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C258" w:rsidR="00B87ED3" w:rsidRPr="00944D28" w:rsidRDefault="009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49BB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99DC9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E401D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EFCE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1EF7C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DC2A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85E2B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0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9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2BA4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E4058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54AF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8BA85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CD86E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8B178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36058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9F257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D6E1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60E84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88978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0811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9832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FC88" w:rsidR="00B87ED3" w:rsidRPr="00944D28" w:rsidRDefault="009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1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2022-10-21T21:58:00.0000000Z</dcterms:modified>
</coreProperties>
</file>