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3738" w:rsidR="0061148E" w:rsidRPr="00944D28" w:rsidRDefault="006E7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F5E9" w:rsidR="0061148E" w:rsidRPr="004A7085" w:rsidRDefault="006E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1BB0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0646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2A868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B91E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F075A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EAC4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6712" w:rsidR="00B87ED3" w:rsidRPr="00944D28" w:rsidRDefault="006E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1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5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A9E6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4D7C6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1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B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EA7C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42F9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FF00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5872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021C4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9747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56AF" w:rsidR="00B87ED3" w:rsidRPr="00944D28" w:rsidRDefault="006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4542" w:rsidR="00B87ED3" w:rsidRPr="00944D28" w:rsidRDefault="006E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31141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81F4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2E41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BE30E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C872C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9F85D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5488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C4FB" w:rsidR="00B87ED3" w:rsidRPr="00944D28" w:rsidRDefault="006E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6042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2E17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9BAB2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BF00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0EB1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420D0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D8D0D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12275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E0682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B0079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7B357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A9D1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DF2E9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72FA5" w:rsidR="00B87ED3" w:rsidRPr="00944D28" w:rsidRDefault="006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20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2022-10-21T20:22:00.0000000Z</dcterms:modified>
</coreProperties>
</file>