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6910" w:rsidR="0061148E" w:rsidRPr="00944D28" w:rsidRDefault="00966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AA9D" w:rsidR="0061148E" w:rsidRPr="004A7085" w:rsidRDefault="00966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02F64" w:rsidR="00B87ED3" w:rsidRPr="00944D28" w:rsidRDefault="0096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EC3EA" w:rsidR="00B87ED3" w:rsidRPr="00944D28" w:rsidRDefault="0096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0D3D5" w:rsidR="00B87ED3" w:rsidRPr="00944D28" w:rsidRDefault="0096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D3A27" w:rsidR="00B87ED3" w:rsidRPr="00944D28" w:rsidRDefault="0096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73007" w:rsidR="00B87ED3" w:rsidRPr="00944D28" w:rsidRDefault="0096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1CCEA" w:rsidR="00B87ED3" w:rsidRPr="00944D28" w:rsidRDefault="0096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C147C" w:rsidR="00B87ED3" w:rsidRPr="00944D28" w:rsidRDefault="0096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5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1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D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E935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0ABEB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2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A054F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FF4E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D611C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F70BB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31FB4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228EA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F8D8" w:rsidR="00B87ED3" w:rsidRPr="00944D28" w:rsidRDefault="0096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E339" w:rsidR="00B87ED3" w:rsidRPr="00944D28" w:rsidRDefault="0096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AB85F" w:rsidR="00B87ED3" w:rsidRPr="00944D28" w:rsidRDefault="0096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690A6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9270C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82DC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8209C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CD2C6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AB96F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20615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D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5B16E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54925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572AC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836DD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A6BC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45BFE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1A3CC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C304" w:rsidR="00B87ED3" w:rsidRPr="00944D28" w:rsidRDefault="0096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EF79E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F9A0E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6A66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8500B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0A1D1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2DE1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49B6D" w:rsidR="00B87ED3" w:rsidRPr="00944D28" w:rsidRDefault="0096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5DD7" w:rsidR="00B87ED3" w:rsidRPr="00944D28" w:rsidRDefault="0096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2022-10-21T20:05:00.0000000Z</dcterms:modified>
</coreProperties>
</file>