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8B9F" w:rsidR="0061148E" w:rsidRPr="00944D28" w:rsidRDefault="00315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EE34" w:rsidR="0061148E" w:rsidRPr="004A7085" w:rsidRDefault="00315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AD745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7AD4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4017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65E3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671E7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97D10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997DD" w:rsidR="00B87ED3" w:rsidRPr="00944D28" w:rsidRDefault="0031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A1BE4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CB2C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EAB9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2835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1A1B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11617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D04F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F530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061C" w:rsidR="00B87ED3" w:rsidRPr="00944D28" w:rsidRDefault="0031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A3C2" w:rsidR="00B87ED3" w:rsidRPr="00944D28" w:rsidRDefault="0031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7B69" w:rsidR="00B87ED3" w:rsidRPr="00944D28" w:rsidRDefault="0031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EF95" w:rsidR="00B87ED3" w:rsidRPr="00944D28" w:rsidRDefault="0031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F04C" w:rsidR="00B87ED3" w:rsidRPr="00944D28" w:rsidRDefault="0031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5BD8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CAB6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1DFE7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876E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A0F6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6415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24EA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BF81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E3DD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A729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CDB36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715A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5988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D9F9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6D04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0D0B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917C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2DBE0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F5E0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EE97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FC0A" w:rsidR="00B87ED3" w:rsidRPr="00944D28" w:rsidRDefault="0031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