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81E5" w:rsidR="0061148E" w:rsidRPr="00944D28" w:rsidRDefault="00A91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578D" w:rsidR="0061148E" w:rsidRPr="004A7085" w:rsidRDefault="00A91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3C967" w:rsidR="00B87ED3" w:rsidRPr="00944D28" w:rsidRDefault="00A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DE668" w:rsidR="00B87ED3" w:rsidRPr="00944D28" w:rsidRDefault="00A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DD94B" w:rsidR="00B87ED3" w:rsidRPr="00944D28" w:rsidRDefault="00A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ACB1F" w:rsidR="00B87ED3" w:rsidRPr="00944D28" w:rsidRDefault="00A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FBCCE" w:rsidR="00B87ED3" w:rsidRPr="00944D28" w:rsidRDefault="00A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38C9" w:rsidR="00B87ED3" w:rsidRPr="00944D28" w:rsidRDefault="00A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4D354" w:rsidR="00B87ED3" w:rsidRPr="00944D28" w:rsidRDefault="00A9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5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6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A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E4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7FDE9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F0C24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4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B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63A64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D853F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C94D5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28164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15974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7AAE1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5FDBF" w:rsidR="00B87ED3" w:rsidRPr="00944D28" w:rsidRDefault="00A9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6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FBF4" w:rsidR="00B87ED3" w:rsidRPr="00944D28" w:rsidRDefault="00A9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4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31F01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82A2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C765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DDC7C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9E7B6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8B93A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2EC2C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A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776E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DDC2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18043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3EC25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B4729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FEC1A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C9A3F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7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CC24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0160F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0D85C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6089C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48947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0324F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CE36F" w:rsidR="00B87ED3" w:rsidRPr="00944D28" w:rsidRDefault="00A9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C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1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