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47FB" w:rsidR="0061148E" w:rsidRPr="00944D28" w:rsidRDefault="00C42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918B" w:rsidR="0061148E" w:rsidRPr="004A7085" w:rsidRDefault="00C42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14C1E" w:rsidR="00B87ED3" w:rsidRPr="00944D28" w:rsidRDefault="00C4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88843" w:rsidR="00B87ED3" w:rsidRPr="00944D28" w:rsidRDefault="00C4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379C1" w:rsidR="00B87ED3" w:rsidRPr="00944D28" w:rsidRDefault="00C4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1ACCF" w:rsidR="00B87ED3" w:rsidRPr="00944D28" w:rsidRDefault="00C4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FAE34" w:rsidR="00B87ED3" w:rsidRPr="00944D28" w:rsidRDefault="00C4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7CB5D" w:rsidR="00B87ED3" w:rsidRPr="00944D28" w:rsidRDefault="00C4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D456" w:rsidR="00B87ED3" w:rsidRPr="00944D28" w:rsidRDefault="00C42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9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8D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4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D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115E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C117F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F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10F2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A85D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7C01E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86452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2298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F187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9D33" w:rsidR="00B87ED3" w:rsidRPr="00944D28" w:rsidRDefault="00C42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2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5057" w:rsidR="00B87ED3" w:rsidRPr="00944D28" w:rsidRDefault="00C4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DA81" w:rsidR="00B87ED3" w:rsidRPr="00944D28" w:rsidRDefault="00C4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C321B" w:rsidR="00B87ED3" w:rsidRPr="00944D28" w:rsidRDefault="00C4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D93BD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62FAA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B00F2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85620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22613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B8523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B6FB2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56E5C" w:rsidR="00B87ED3" w:rsidRPr="00944D28" w:rsidRDefault="00C42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ACF7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32249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0BAAC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BD147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D59C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02BC4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8DB3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8137A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0C09A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E727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DABA2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BE118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58DF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45156" w:rsidR="00B87ED3" w:rsidRPr="00944D28" w:rsidRDefault="00C42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7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