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1C65" w:rsidR="0061148E" w:rsidRPr="00944D28" w:rsidRDefault="00537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A64C" w:rsidR="0061148E" w:rsidRPr="004A7085" w:rsidRDefault="00537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2D521" w:rsidR="00B87ED3" w:rsidRPr="00944D28" w:rsidRDefault="0053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0DA25" w:rsidR="00B87ED3" w:rsidRPr="00944D28" w:rsidRDefault="0053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F53A7" w:rsidR="00B87ED3" w:rsidRPr="00944D28" w:rsidRDefault="0053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EA729" w:rsidR="00B87ED3" w:rsidRPr="00944D28" w:rsidRDefault="0053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0F936" w:rsidR="00B87ED3" w:rsidRPr="00944D28" w:rsidRDefault="0053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48978" w:rsidR="00B87ED3" w:rsidRPr="00944D28" w:rsidRDefault="0053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B9E08" w:rsidR="00B87ED3" w:rsidRPr="00944D28" w:rsidRDefault="00537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9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E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0A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3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8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B14EA" w:rsidR="00B87ED3" w:rsidRPr="00944D28" w:rsidRDefault="0053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D458E" w:rsidR="00B87ED3" w:rsidRPr="00944D28" w:rsidRDefault="0053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3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9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E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4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1610E" w:rsidR="00B87ED3" w:rsidRPr="00944D28" w:rsidRDefault="0053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472CE" w:rsidR="00B87ED3" w:rsidRPr="00944D28" w:rsidRDefault="0053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26F5F" w:rsidR="00B87ED3" w:rsidRPr="00944D28" w:rsidRDefault="0053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6B7C3" w:rsidR="00B87ED3" w:rsidRPr="00944D28" w:rsidRDefault="0053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B819F" w:rsidR="00B87ED3" w:rsidRPr="00944D28" w:rsidRDefault="0053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AA373" w:rsidR="00B87ED3" w:rsidRPr="00944D28" w:rsidRDefault="0053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A3372" w:rsidR="00B87ED3" w:rsidRPr="00944D28" w:rsidRDefault="00537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7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4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45CF" w:rsidR="00B87ED3" w:rsidRPr="00944D28" w:rsidRDefault="00537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A7073" w:rsidR="00B87ED3" w:rsidRPr="00944D28" w:rsidRDefault="00537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33016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39197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A06DF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04124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333F5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39F4B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CFA17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77351" w:rsidR="00B87ED3" w:rsidRPr="00944D28" w:rsidRDefault="00537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5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6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F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C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3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01BF4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57F61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0044F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DE769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0DC81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3980B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09C24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2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7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2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AB1A2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00507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EADAB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A77D9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4F6D2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FFA09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6B9A7" w:rsidR="00B87ED3" w:rsidRPr="00944D28" w:rsidRDefault="00537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2BBC" w:rsidR="00B87ED3" w:rsidRPr="00944D28" w:rsidRDefault="00537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D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2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