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CB04" w:rsidR="0061148E" w:rsidRPr="00944D28" w:rsidRDefault="00AD7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F404" w:rsidR="0061148E" w:rsidRPr="004A7085" w:rsidRDefault="00AD7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9B54D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D94BF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E9D2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6087C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07E8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0878E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0332" w:rsidR="00B87ED3" w:rsidRPr="00944D28" w:rsidRDefault="00AD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6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A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F8AE0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7B35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7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B45E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F97C3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849D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B062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3454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BE0F5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7D9D4" w:rsidR="00B87ED3" w:rsidRPr="00944D28" w:rsidRDefault="00AD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BBF2" w:rsidR="00B87ED3" w:rsidRPr="00944D28" w:rsidRDefault="00AD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9DF5" w:rsidR="00B87ED3" w:rsidRPr="00944D28" w:rsidRDefault="00AD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245D9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539B3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90B48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E284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734E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367C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5264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C9F0" w:rsidR="00B87ED3" w:rsidRPr="00944D28" w:rsidRDefault="00AD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7A0D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3C84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661A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285C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4F49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8FC22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6F58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B66A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EE33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51D3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6373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792A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39A4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7BF83" w:rsidR="00B87ED3" w:rsidRPr="00944D28" w:rsidRDefault="00AD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F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2022-10-21T16:28:00.0000000Z</dcterms:modified>
</coreProperties>
</file>