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2D5E" w:rsidR="0061148E" w:rsidRPr="00944D28" w:rsidRDefault="003A2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657A" w:rsidR="0061148E" w:rsidRPr="004A7085" w:rsidRDefault="003A2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3D33C" w:rsidR="00B87ED3" w:rsidRPr="00944D28" w:rsidRDefault="003A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AA05D" w:rsidR="00B87ED3" w:rsidRPr="00944D28" w:rsidRDefault="003A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E03E2" w:rsidR="00B87ED3" w:rsidRPr="00944D28" w:rsidRDefault="003A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7EB81" w:rsidR="00B87ED3" w:rsidRPr="00944D28" w:rsidRDefault="003A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C9208" w:rsidR="00B87ED3" w:rsidRPr="00944D28" w:rsidRDefault="003A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8CA39" w:rsidR="00B87ED3" w:rsidRPr="00944D28" w:rsidRDefault="003A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D1AC0" w:rsidR="00B87ED3" w:rsidRPr="00944D28" w:rsidRDefault="003A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8D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7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2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5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0F6A6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0F0D9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9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70B8D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4285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6CA2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CFF2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77C2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85929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416A" w:rsidR="00B87ED3" w:rsidRPr="00944D28" w:rsidRDefault="003A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77BD" w:rsidR="00B87ED3" w:rsidRPr="00944D28" w:rsidRDefault="003A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53E2" w:rsidR="00B87ED3" w:rsidRPr="00944D28" w:rsidRDefault="003A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56AB" w:rsidR="00B87ED3" w:rsidRPr="00944D28" w:rsidRDefault="003A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DDC45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1217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3150B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9A259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1615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4AEFC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10200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D6D0" w:rsidR="00B87ED3" w:rsidRPr="00944D28" w:rsidRDefault="003A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4C94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7413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6776C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51280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23BA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44B00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84516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EB3E7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F4DA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4B1CC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941F9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0B11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5180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116A1" w:rsidR="00B87ED3" w:rsidRPr="00944D28" w:rsidRDefault="003A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6B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2022-10-21T14:25:00.0000000Z</dcterms:modified>
</coreProperties>
</file>