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8A58" w:rsidR="0061148E" w:rsidRPr="00944D28" w:rsidRDefault="00702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AD94" w:rsidR="0061148E" w:rsidRPr="004A7085" w:rsidRDefault="00702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34046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95902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5147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0612D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E4D5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7DABF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C973A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D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2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3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11408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C2532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C7065" w:rsidR="00B87ED3" w:rsidRPr="00944D28" w:rsidRDefault="00702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B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05A2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CAB6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91C75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26506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DEF8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AC6F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6A3E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E3E6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3942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31E33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7AAB5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7AC8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A4CB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4DDE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FF57" w:rsidR="00B87ED3" w:rsidRPr="00944D28" w:rsidRDefault="0070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9D6D" w:rsidR="00B87ED3" w:rsidRPr="00944D28" w:rsidRDefault="0070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8775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07C42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1BE4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932AB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9D5A0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499CC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79A0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B05E" w:rsidR="00B87ED3" w:rsidRPr="00944D28" w:rsidRDefault="0070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AF86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0ED4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2485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388B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C38C2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E638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C779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0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2022-10-21T14:39:00.0000000Z</dcterms:modified>
</coreProperties>
</file>