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1A4B" w:rsidR="0061148E" w:rsidRPr="00944D28" w:rsidRDefault="00353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44F3" w:rsidR="0061148E" w:rsidRPr="004A7085" w:rsidRDefault="00353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C1030" w:rsidR="00B87ED3" w:rsidRPr="00944D28" w:rsidRDefault="003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4D1A8" w:rsidR="00B87ED3" w:rsidRPr="00944D28" w:rsidRDefault="003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7074F" w:rsidR="00B87ED3" w:rsidRPr="00944D28" w:rsidRDefault="003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37146" w:rsidR="00B87ED3" w:rsidRPr="00944D28" w:rsidRDefault="003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72D27" w:rsidR="00B87ED3" w:rsidRPr="00944D28" w:rsidRDefault="003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C7FBD" w:rsidR="00B87ED3" w:rsidRPr="00944D28" w:rsidRDefault="003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F2A90" w:rsidR="00B87ED3" w:rsidRPr="00944D28" w:rsidRDefault="003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3D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B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D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4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DBACF" w:rsidR="00B87ED3" w:rsidRPr="00944D28" w:rsidRDefault="003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68C76" w:rsidR="00B87ED3" w:rsidRPr="00944D28" w:rsidRDefault="003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79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557A4" w:rsidR="00B87ED3" w:rsidRPr="00944D28" w:rsidRDefault="003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DF122" w:rsidR="00B87ED3" w:rsidRPr="00944D28" w:rsidRDefault="003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B1076" w:rsidR="00B87ED3" w:rsidRPr="00944D28" w:rsidRDefault="003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D6C8C" w:rsidR="00B87ED3" w:rsidRPr="00944D28" w:rsidRDefault="003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B9642" w:rsidR="00B87ED3" w:rsidRPr="00944D28" w:rsidRDefault="003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38BD4" w:rsidR="00B87ED3" w:rsidRPr="00944D28" w:rsidRDefault="003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DE14A" w:rsidR="00B87ED3" w:rsidRPr="00944D28" w:rsidRDefault="003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3EA0" w:rsidR="00B87ED3" w:rsidRPr="00944D28" w:rsidRDefault="00353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7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8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15983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FD328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32F41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90DFC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462A3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A10FC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DB468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8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E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D4AF6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A3AB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50700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45E7D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695F3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8E17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27C71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4E9B8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60E87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EC1F8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A9CAE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88193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52838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47EFD" w:rsidR="00B87ED3" w:rsidRPr="00944D28" w:rsidRDefault="003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8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4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1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2022-10-21T13:36:00.0000000Z</dcterms:modified>
</coreProperties>
</file>