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9997" w:rsidR="0061148E" w:rsidRPr="00944D28" w:rsidRDefault="00801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F2DA" w:rsidR="0061148E" w:rsidRPr="004A7085" w:rsidRDefault="00801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6FCD3" w:rsidR="00B87ED3" w:rsidRPr="00944D28" w:rsidRDefault="0080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6CC7A" w:rsidR="00B87ED3" w:rsidRPr="00944D28" w:rsidRDefault="0080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2BAB4" w:rsidR="00B87ED3" w:rsidRPr="00944D28" w:rsidRDefault="0080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7B29" w:rsidR="00B87ED3" w:rsidRPr="00944D28" w:rsidRDefault="0080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C97A1" w:rsidR="00B87ED3" w:rsidRPr="00944D28" w:rsidRDefault="0080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6DAF6" w:rsidR="00B87ED3" w:rsidRPr="00944D28" w:rsidRDefault="0080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D7897" w:rsidR="00B87ED3" w:rsidRPr="00944D28" w:rsidRDefault="0080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C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5144A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D458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55CFA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D1FA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7B389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C1C1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C2966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CC04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1F3A4" w:rsidR="00B87ED3" w:rsidRPr="00944D28" w:rsidRDefault="0080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C5D5" w:rsidR="00B87ED3" w:rsidRPr="00944D28" w:rsidRDefault="0080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0EC2B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01B84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5736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5AC73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B661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C667C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2DE3E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008B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54D2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281D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21CAC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81965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46EE8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98457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A5A0" w:rsidR="00B87ED3" w:rsidRPr="00944D28" w:rsidRDefault="0080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3AAF8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2DA9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B9DE7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31D5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FFB00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1EE4C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3203B" w:rsidR="00B87ED3" w:rsidRPr="00944D28" w:rsidRDefault="0080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4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