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2352" w:rsidR="0061148E" w:rsidRPr="00944D28" w:rsidRDefault="00394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72F6" w:rsidR="0061148E" w:rsidRPr="004A7085" w:rsidRDefault="00394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3C13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6799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29D21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E9BAB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2008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0821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CF68" w:rsidR="00B87ED3" w:rsidRPr="00944D28" w:rsidRDefault="0039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C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D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A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BADF9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DBFA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1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0BE6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70FD6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0924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8406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60B58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A1D1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C50D" w:rsidR="00B87ED3" w:rsidRPr="00944D28" w:rsidRDefault="0039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3D53" w:rsidR="00B87ED3" w:rsidRPr="00944D28" w:rsidRDefault="00394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3C7D" w:rsidR="00B87ED3" w:rsidRPr="00944D28" w:rsidRDefault="00394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5C69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8165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BBF8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890E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7381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B4E2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4D04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9BA9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17FAD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9C3E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2636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0420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C226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2286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177B4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8E226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11B3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B2F8B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5523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C6CF7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E6F4B" w:rsidR="00B87ED3" w:rsidRPr="00944D28" w:rsidRDefault="0039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97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2022-10-30T14:05:00.0000000Z</dcterms:modified>
</coreProperties>
</file>