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38A4" w:rsidR="0061148E" w:rsidRPr="00944D28" w:rsidRDefault="009E0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8E70" w:rsidR="0061148E" w:rsidRPr="004A7085" w:rsidRDefault="009E0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576ED" w:rsidR="00B87ED3" w:rsidRPr="00944D28" w:rsidRDefault="009E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21CD9" w:rsidR="00B87ED3" w:rsidRPr="00944D28" w:rsidRDefault="009E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04D4C" w:rsidR="00B87ED3" w:rsidRPr="00944D28" w:rsidRDefault="009E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8F2F3" w:rsidR="00B87ED3" w:rsidRPr="00944D28" w:rsidRDefault="009E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0F82A" w:rsidR="00B87ED3" w:rsidRPr="00944D28" w:rsidRDefault="009E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A12CB" w:rsidR="00B87ED3" w:rsidRPr="00944D28" w:rsidRDefault="009E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97E2" w:rsidR="00B87ED3" w:rsidRPr="00944D28" w:rsidRDefault="009E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B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2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74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43C5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1E3E8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490E5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A3B8C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7518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969D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2368B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CFE68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6051D" w:rsidR="00B87ED3" w:rsidRPr="00944D28" w:rsidRDefault="009E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6F08" w:rsidR="00B87ED3" w:rsidRPr="00944D28" w:rsidRDefault="009E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858B" w:rsidR="00B87ED3" w:rsidRPr="00944D28" w:rsidRDefault="009E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053B8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D7D93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06F25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58733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22198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F04C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6F47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8DDA5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ABEC2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4CA9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3D0E6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60BA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3513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14D5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F35B1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4463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C1D7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0AC9D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A2471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2653D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6922D" w:rsidR="00B87ED3" w:rsidRPr="00944D28" w:rsidRDefault="009E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3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2022-10-30T13:15:00.0000000Z</dcterms:modified>
</coreProperties>
</file>