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7738" w:rsidR="0061148E" w:rsidRPr="00944D28" w:rsidRDefault="00666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3F82" w:rsidR="0061148E" w:rsidRPr="004A7085" w:rsidRDefault="00666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8F4FB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B5C53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7710F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0FF17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61DAA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17FB0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6928D" w:rsidR="00B87ED3" w:rsidRPr="00944D28" w:rsidRDefault="00666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1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C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A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8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F13A1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E700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3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EFA2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39113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F7498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7F73B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323D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065D7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F5D96" w:rsidR="00B87ED3" w:rsidRPr="00944D28" w:rsidRDefault="00666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56C1" w:rsidR="00B87ED3" w:rsidRPr="00944D28" w:rsidRDefault="0066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4D927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40C46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178DB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6B2E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F76A2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EDF31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A952C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1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BC37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9D26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F3655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45AD3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722D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CECE7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FAC3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5B94" w:rsidR="00B87ED3" w:rsidRPr="00944D28" w:rsidRDefault="00666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91C4A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C520F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D45B6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B9031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0F81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ECB9E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1FD47" w:rsidR="00B87ED3" w:rsidRPr="00944D28" w:rsidRDefault="00666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4E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2022-10-16T17:49:00.0000000Z</dcterms:modified>
</coreProperties>
</file>