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95BC" w:rsidR="0061148E" w:rsidRPr="00944D28" w:rsidRDefault="00142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AE33" w:rsidR="0061148E" w:rsidRPr="004A7085" w:rsidRDefault="00142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264C5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1665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426C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52A5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CC834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141F2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7211D" w:rsidR="00B87ED3" w:rsidRPr="00944D28" w:rsidRDefault="0014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A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C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E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5E84C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36DD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0A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041FC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34A5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E070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C548C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36C9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3668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77336" w:rsidR="00B87ED3" w:rsidRPr="00944D28" w:rsidRDefault="0014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AB57" w:rsidR="00B87ED3" w:rsidRPr="00944D28" w:rsidRDefault="0014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FC444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1D9FF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551C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71D9C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3DBFA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27D5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BA749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20AC" w:rsidR="00B87ED3" w:rsidRPr="00944D28" w:rsidRDefault="0014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928F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3788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A0B1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BE757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C24CF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7EB17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9B78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D559" w:rsidR="00B87ED3" w:rsidRPr="00944D28" w:rsidRDefault="0014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FA77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6E21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84BFB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CAD2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B4E7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96DC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7DA5" w:rsidR="00B87ED3" w:rsidRPr="00944D28" w:rsidRDefault="0014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C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2022-10-30T11:02:00.0000000Z</dcterms:modified>
</coreProperties>
</file>