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F70B8" w:rsidR="0061148E" w:rsidRPr="00944D28" w:rsidRDefault="002D3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FD5E1" w:rsidR="0061148E" w:rsidRPr="004A7085" w:rsidRDefault="002D3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4E880" w:rsidR="00B87ED3" w:rsidRPr="00944D28" w:rsidRDefault="002D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33A36" w:rsidR="00B87ED3" w:rsidRPr="00944D28" w:rsidRDefault="002D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01C1D" w:rsidR="00B87ED3" w:rsidRPr="00944D28" w:rsidRDefault="002D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E714F" w:rsidR="00B87ED3" w:rsidRPr="00944D28" w:rsidRDefault="002D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1EFCB" w:rsidR="00B87ED3" w:rsidRPr="00944D28" w:rsidRDefault="002D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AD458" w:rsidR="00B87ED3" w:rsidRPr="00944D28" w:rsidRDefault="002D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FA8D1" w:rsidR="00B87ED3" w:rsidRPr="00944D28" w:rsidRDefault="002D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CE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B4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C1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4C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52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33BBB" w:rsidR="00B87ED3" w:rsidRPr="00944D28" w:rsidRDefault="002D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564C4" w:rsidR="00B87ED3" w:rsidRPr="00944D28" w:rsidRDefault="002D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E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7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B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B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A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7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79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2E283" w:rsidR="00B87ED3" w:rsidRPr="00944D28" w:rsidRDefault="002D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0226A" w:rsidR="00B87ED3" w:rsidRPr="00944D28" w:rsidRDefault="002D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8EADC" w:rsidR="00B87ED3" w:rsidRPr="00944D28" w:rsidRDefault="002D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204A1" w:rsidR="00B87ED3" w:rsidRPr="00944D28" w:rsidRDefault="002D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C31F1" w:rsidR="00B87ED3" w:rsidRPr="00944D28" w:rsidRDefault="002D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693C5" w:rsidR="00B87ED3" w:rsidRPr="00944D28" w:rsidRDefault="002D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35202" w:rsidR="00B87ED3" w:rsidRPr="00944D28" w:rsidRDefault="002D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8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5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6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4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F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D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4DA02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A1621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DCF4F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403FD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5525F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32848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BFC17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C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F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6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9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6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D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2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57169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B17C9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5AEE0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EF654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21FAB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0E5E1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E126B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C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C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2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F4D5" w:rsidR="00B87ED3" w:rsidRPr="00944D28" w:rsidRDefault="002D3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F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5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7D1C2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4AC91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255FC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93DE6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BB999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008CF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2802A" w:rsidR="00B87ED3" w:rsidRPr="00944D28" w:rsidRDefault="002D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6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D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9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8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B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E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B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95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2022-10-30T10:28:00.0000000Z</dcterms:modified>
</coreProperties>
</file>