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89B3A" w:rsidR="0061148E" w:rsidRPr="00944D28" w:rsidRDefault="00434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3E219" w:rsidR="0061148E" w:rsidRPr="004A7085" w:rsidRDefault="00434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4F0BC" w:rsidR="00B87ED3" w:rsidRPr="00944D28" w:rsidRDefault="004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C5435" w:rsidR="00B87ED3" w:rsidRPr="00944D28" w:rsidRDefault="004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C892A" w:rsidR="00B87ED3" w:rsidRPr="00944D28" w:rsidRDefault="004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4049E" w:rsidR="00B87ED3" w:rsidRPr="00944D28" w:rsidRDefault="004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C05BD" w:rsidR="00B87ED3" w:rsidRPr="00944D28" w:rsidRDefault="004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F9A5F" w:rsidR="00B87ED3" w:rsidRPr="00944D28" w:rsidRDefault="004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C8421" w:rsidR="00B87ED3" w:rsidRPr="00944D28" w:rsidRDefault="004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5B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D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5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5B68" w:rsidR="00B87ED3" w:rsidRPr="00944D28" w:rsidRDefault="004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904C" w:rsidR="00B87ED3" w:rsidRPr="00944D28" w:rsidRDefault="004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9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6CA19" w:rsidR="00B87ED3" w:rsidRPr="00944D28" w:rsidRDefault="004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D81BA" w:rsidR="00B87ED3" w:rsidRPr="00944D28" w:rsidRDefault="004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02916" w:rsidR="00B87ED3" w:rsidRPr="00944D28" w:rsidRDefault="004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F1791" w:rsidR="00B87ED3" w:rsidRPr="00944D28" w:rsidRDefault="004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EA93C" w:rsidR="00B87ED3" w:rsidRPr="00944D28" w:rsidRDefault="004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C244" w:rsidR="00B87ED3" w:rsidRPr="00944D28" w:rsidRDefault="004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3C410" w:rsidR="00B87ED3" w:rsidRPr="00944D28" w:rsidRDefault="004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5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8463" w:rsidR="00B87ED3" w:rsidRPr="00944D28" w:rsidRDefault="00434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7BDF4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225FC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C8948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37B7A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DEF5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3AF1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CBBC2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487A5" w:rsidR="00B87ED3" w:rsidRPr="00944D28" w:rsidRDefault="00434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BE851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CB157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A51E2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0E4FD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76706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69308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5E45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C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20F8" w:rsidR="00B87ED3" w:rsidRPr="00944D28" w:rsidRDefault="00434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5272C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3A674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F25B6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C1BF9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6225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14E64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2387B" w:rsidR="00B87ED3" w:rsidRPr="00944D28" w:rsidRDefault="004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D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4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