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8FB8" w:rsidR="0061148E" w:rsidRPr="00944D28" w:rsidRDefault="003A1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A6D7" w:rsidR="0061148E" w:rsidRPr="004A7085" w:rsidRDefault="003A1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D15F4" w:rsidR="00B87ED3" w:rsidRPr="00944D28" w:rsidRDefault="003A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A3C5" w:rsidR="00B87ED3" w:rsidRPr="00944D28" w:rsidRDefault="003A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4D1BC" w:rsidR="00B87ED3" w:rsidRPr="00944D28" w:rsidRDefault="003A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EA885" w:rsidR="00B87ED3" w:rsidRPr="00944D28" w:rsidRDefault="003A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492F5" w:rsidR="00B87ED3" w:rsidRPr="00944D28" w:rsidRDefault="003A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E1EFB" w:rsidR="00B87ED3" w:rsidRPr="00944D28" w:rsidRDefault="003A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5249A" w:rsidR="00B87ED3" w:rsidRPr="00944D28" w:rsidRDefault="003A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C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A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6F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A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F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BC623" w:rsidR="00B87ED3" w:rsidRPr="00944D28" w:rsidRDefault="003A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EB49" w:rsidR="00B87ED3" w:rsidRPr="00944D28" w:rsidRDefault="003A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3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58BAC" w:rsidR="00B87ED3" w:rsidRPr="00944D28" w:rsidRDefault="003A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D4ED3" w:rsidR="00B87ED3" w:rsidRPr="00944D28" w:rsidRDefault="003A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9E498" w:rsidR="00B87ED3" w:rsidRPr="00944D28" w:rsidRDefault="003A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4CF88" w:rsidR="00B87ED3" w:rsidRPr="00944D28" w:rsidRDefault="003A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2FCB8" w:rsidR="00B87ED3" w:rsidRPr="00944D28" w:rsidRDefault="003A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354A5" w:rsidR="00B87ED3" w:rsidRPr="00944D28" w:rsidRDefault="003A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0A122" w:rsidR="00B87ED3" w:rsidRPr="00944D28" w:rsidRDefault="003A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95E47" w:rsidR="00B87ED3" w:rsidRPr="00944D28" w:rsidRDefault="003A1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A0A1" w:rsidR="00B87ED3" w:rsidRPr="00944D28" w:rsidRDefault="003A1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194B2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E70F4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22EB2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83F75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7F4C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8FAED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7B302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F25AD" w:rsidR="00B87ED3" w:rsidRPr="00944D28" w:rsidRDefault="003A1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C44F3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E56D6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5A3A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F3F91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2003A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9C142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F9B41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6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7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9E567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B7CE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1839F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FA52E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7ED50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B8929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4C2F2" w:rsidR="00B87ED3" w:rsidRPr="00944D28" w:rsidRDefault="003A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C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2022-10-30T08:57:00.0000000Z</dcterms:modified>
</coreProperties>
</file>