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FD65" w:rsidR="0061148E" w:rsidRPr="00944D28" w:rsidRDefault="00107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A789" w:rsidR="0061148E" w:rsidRPr="004A7085" w:rsidRDefault="00107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1C783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91FB3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FB78D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E4A3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4DD2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0F14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67C8" w:rsidR="00B87ED3" w:rsidRPr="00944D28" w:rsidRDefault="0010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4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A87D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DE981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88F8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F8D9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D67D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E7E1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90D9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97C9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2830" w:rsidR="00B87ED3" w:rsidRPr="00944D28" w:rsidRDefault="0010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7F15" w:rsidR="00B87ED3" w:rsidRPr="00944D28" w:rsidRDefault="0010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6228" w:rsidR="00B87ED3" w:rsidRPr="00944D28" w:rsidRDefault="0010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28AD0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40C7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B6629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58727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21D5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93BE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0BE4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5200" w:rsidR="00B87ED3" w:rsidRPr="00944D28" w:rsidRDefault="0010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B5E0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F2892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168F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9FAC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6DCFF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CDF8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9FA7A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9FC4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45F7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8F5A0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3774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C233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95FCB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71B3B" w:rsidR="00B87ED3" w:rsidRPr="00944D28" w:rsidRDefault="0010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A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2022-10-30T08:47:00.0000000Z</dcterms:modified>
</coreProperties>
</file>