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514C" w:rsidR="0061148E" w:rsidRPr="00944D28" w:rsidRDefault="0070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9C86" w:rsidR="0061148E" w:rsidRPr="004A7085" w:rsidRDefault="0070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3D397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72119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E38B0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5986A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FEA4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57EC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59F6" w:rsidR="00B87ED3" w:rsidRPr="00944D28" w:rsidRDefault="007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E9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E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D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0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863E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6A276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9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5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FD2A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DA68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431E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DF41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5ED0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0D43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5539B" w:rsidR="00B87ED3" w:rsidRPr="00944D28" w:rsidRDefault="007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9B85" w:rsidR="00B87ED3" w:rsidRPr="00944D28" w:rsidRDefault="0070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DC09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36271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6FE2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4C57C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83E02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B732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4E31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A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1D21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6B4B2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08AFA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BCA8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E075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5BF3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A6FA9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9616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4693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083F6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1D000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89BB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8D98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88EC" w:rsidR="00B87ED3" w:rsidRPr="00944D28" w:rsidRDefault="007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29F8" w:rsidR="00B87ED3" w:rsidRPr="00944D28" w:rsidRDefault="0070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2022-10-30T07:39:00.0000000Z</dcterms:modified>
</coreProperties>
</file>