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BB37" w:rsidR="0061148E" w:rsidRPr="00812946" w:rsidRDefault="00403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D59A" w:rsidR="0061148E" w:rsidRPr="00812946" w:rsidRDefault="00403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C2303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A2E8C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49415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E0279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11B6A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65519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3563D" w:rsidR="00673BC7" w:rsidRPr="00812946" w:rsidRDefault="00403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D2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DA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A0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E6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49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9B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BEB13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7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2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2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D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7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A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1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C368C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760C6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43247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9575E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8663D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48A69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B420C" w:rsidR="00B87ED3" w:rsidRPr="00812946" w:rsidRDefault="00403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5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7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8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AFC6" w:rsidR="00B87ED3" w:rsidRPr="00812946" w:rsidRDefault="00403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1A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49A2A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01FD9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DA798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ADF9F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39AB9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B5391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9E594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133C" w:rsidR="00B87ED3" w:rsidRPr="00812946" w:rsidRDefault="00403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BD0D" w:rsidR="00B87ED3" w:rsidRPr="00812946" w:rsidRDefault="00403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C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A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5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CE315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076FE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FC0D5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1BDD3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AC313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C0847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07A2D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8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D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1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6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3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E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34B22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1D526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3796F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E61E2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98B32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3C851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A8352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4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DD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5964" w:rsidR="00B87ED3" w:rsidRPr="00812946" w:rsidRDefault="00403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9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A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1658A" w:rsidR="00B87ED3" w:rsidRPr="00812946" w:rsidRDefault="00403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D1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F61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DA7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F6E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071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CC1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14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D7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A7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6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DD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C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F1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7C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