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D390" w:rsidR="0061148E" w:rsidRPr="00812946" w:rsidRDefault="005D4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A8C0" w:rsidR="0061148E" w:rsidRPr="00812946" w:rsidRDefault="005D4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92683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6120B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CC11A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EA2C0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AA0BB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2ACB5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F2D8C" w:rsidR="00673BC7" w:rsidRPr="00812946" w:rsidRDefault="005D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C9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7E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15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FA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4A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0C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D3D55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B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C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3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D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4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E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9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227D6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720A2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53F10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B6C90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97331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46DE2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17651" w:rsidR="00B87ED3" w:rsidRPr="00812946" w:rsidRDefault="005D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2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9FD9" w:rsidR="00B87ED3" w:rsidRPr="00812946" w:rsidRDefault="005D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F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C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02F0" w:rsidR="00B87ED3" w:rsidRPr="00812946" w:rsidRDefault="005D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14F2" w:rsidR="00B87ED3" w:rsidRPr="00812946" w:rsidRDefault="005D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E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05FEE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E2499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CEE31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8B701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448B9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BA8AD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22367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503B" w:rsidR="00B87ED3" w:rsidRPr="00812946" w:rsidRDefault="005D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F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AB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AFD57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CDD15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66387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02079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3C55F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E5206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83EAD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4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2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7390" w:rsidR="00B87ED3" w:rsidRPr="00812946" w:rsidRDefault="005D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8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9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6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F0E2C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29B95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6EFC2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5C046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19C87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94A84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91E30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5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3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9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6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788778" w:rsidR="00B87ED3" w:rsidRPr="00812946" w:rsidRDefault="005D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0D5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8CF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CFD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86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14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7D0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1F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A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C5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F8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2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1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CE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5C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