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2D0C" w:rsidR="0061148E" w:rsidRPr="00812946" w:rsidRDefault="00F37C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9103" w:rsidR="0061148E" w:rsidRPr="00812946" w:rsidRDefault="00F37C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D63EC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E2322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158AC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225FC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7B657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EE4AC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C5FCE" w:rsidR="00673BC7" w:rsidRPr="00812946" w:rsidRDefault="00F37C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ABF5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4E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091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AB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A1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EE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CC2EC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1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1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8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2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FB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4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B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236F7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2BD0D3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79E53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051EB9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D6A13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BD7A2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B2F36" w:rsidR="00B87ED3" w:rsidRPr="00812946" w:rsidRDefault="00F37C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8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B6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E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51DA0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2399E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B2FDA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7E01DF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AEA24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CEABE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7621C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E5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9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4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6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C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7EC63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F2A24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6E779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B8584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8B085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84822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9CA888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F166C" w:rsidR="00B87ED3" w:rsidRPr="00812946" w:rsidRDefault="00F37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366BB" w:rsidR="00B87ED3" w:rsidRPr="00812946" w:rsidRDefault="00F37C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D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1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C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A3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03E25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ACC69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F5EC2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C51A8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B734A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E7BB9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3A738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0A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1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6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2B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3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2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C12779" w:rsidR="00B87ED3" w:rsidRPr="00812946" w:rsidRDefault="00F37C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23BA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617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AA7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30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B40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C6E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43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BA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A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4A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C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E9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92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7CF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2022-10-22T08:55:00.0000000Z</dcterms:modified>
</coreProperties>
</file>