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CAA4" w:rsidR="0061148E" w:rsidRPr="00812946" w:rsidRDefault="002E1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F6E5" w:rsidR="0061148E" w:rsidRPr="00812946" w:rsidRDefault="002E1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C86E1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68D51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7B417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92E32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AF611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FA8A1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8CF23" w:rsidR="00673BC7" w:rsidRPr="00812946" w:rsidRDefault="002E1A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76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02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47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6B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D9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16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A82B7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7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49D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7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5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47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21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4D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DEA0B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B2324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F844E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4B70C6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15051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E940A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F84CF" w:rsidR="00B87ED3" w:rsidRPr="00812946" w:rsidRDefault="002E1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FF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3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F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D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53ECF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E700E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ACBAB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A7957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8C68E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37C2C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0AA2B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4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0444" w:rsidR="00B87ED3" w:rsidRPr="00812946" w:rsidRDefault="002E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45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F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5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F8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1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5437E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81904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8B04C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0FE4C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8D80F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607ED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B4A1A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B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4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A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56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A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ED3C" w:rsidR="00B87ED3" w:rsidRPr="00812946" w:rsidRDefault="002E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AE1D7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5E164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91426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2CA38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8D3FC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E2B1A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EA428A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D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6D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8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1941" w:rsidR="00B87ED3" w:rsidRPr="00812946" w:rsidRDefault="002E1A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5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7A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E57818" w:rsidR="00B87ED3" w:rsidRPr="00812946" w:rsidRDefault="002E1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949B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17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204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A42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315B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3F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CF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E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3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0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39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6A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73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A7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2022-10-22T08:17:00.0000000Z</dcterms:modified>
</coreProperties>
</file>