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3204" w:rsidR="0061148E" w:rsidRPr="00812946" w:rsidRDefault="00457E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CB9F" w:rsidR="0061148E" w:rsidRPr="00812946" w:rsidRDefault="00457E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83D46" w:rsidR="00673BC7" w:rsidRPr="00812946" w:rsidRDefault="00457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D86D6" w:rsidR="00673BC7" w:rsidRPr="00812946" w:rsidRDefault="00457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E7A9A" w:rsidR="00673BC7" w:rsidRPr="00812946" w:rsidRDefault="00457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7A601" w:rsidR="00673BC7" w:rsidRPr="00812946" w:rsidRDefault="00457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2A3A5" w:rsidR="00673BC7" w:rsidRPr="00812946" w:rsidRDefault="00457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2F3A2" w:rsidR="00673BC7" w:rsidRPr="00812946" w:rsidRDefault="00457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98097" w:rsidR="00673BC7" w:rsidRPr="00812946" w:rsidRDefault="00457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98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8D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02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A5D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09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F6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C16A5" w:rsidR="00B87ED3" w:rsidRPr="00812946" w:rsidRDefault="00457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B1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72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2A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81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A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F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9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2CA4C" w:rsidR="00B87ED3" w:rsidRPr="00812946" w:rsidRDefault="00457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A2515" w:rsidR="00B87ED3" w:rsidRPr="00812946" w:rsidRDefault="00457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50556" w:rsidR="00B87ED3" w:rsidRPr="00812946" w:rsidRDefault="00457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BFBC5" w:rsidR="00B87ED3" w:rsidRPr="00812946" w:rsidRDefault="00457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5E483" w:rsidR="00B87ED3" w:rsidRPr="00812946" w:rsidRDefault="00457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D6B17" w:rsidR="00B87ED3" w:rsidRPr="00812946" w:rsidRDefault="00457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C9A5B" w:rsidR="00B87ED3" w:rsidRPr="00812946" w:rsidRDefault="00457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7B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9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A9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69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C7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0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A8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CDFDF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658AC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35806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AB7E5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9C338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C7F05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92DD7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55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A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4C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9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E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B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4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23721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F0191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9A9B5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86E34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FCBEA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1484D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19D5F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9D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BE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7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9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EA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8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55021" w:rsidR="00B87ED3" w:rsidRPr="00812946" w:rsidRDefault="00457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1AC78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D1FCE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713E5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6800B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B6334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F0BAF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4190E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5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F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31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B3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97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1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F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15CAAA" w:rsidR="00B87ED3" w:rsidRPr="00812946" w:rsidRDefault="00457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DC09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220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50AA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5B5B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168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F943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CB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3F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B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70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60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E5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E5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E1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