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4DBF" w:rsidR="0061148E" w:rsidRPr="00812946" w:rsidRDefault="00401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6657" w:rsidR="0061148E" w:rsidRPr="00812946" w:rsidRDefault="00401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029F5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B0D48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89A88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50659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8B729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462DF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6F37B" w:rsidR="00673BC7" w:rsidRPr="00812946" w:rsidRDefault="00401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2F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B1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54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30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57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01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80A81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C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A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9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6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7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B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E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B6A84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EC329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234BB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465BB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E2716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AFD03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E60F0" w:rsidR="00B87ED3" w:rsidRPr="00812946" w:rsidRDefault="0040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4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B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E270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9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DE63B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F39D9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E5AAE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48CDB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AEDA9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6FA7E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8CAC4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FB27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0F66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A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79DB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8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AFA38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F65A5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10D33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8ACEB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7355D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C46E8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71E6F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17F0E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D56A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8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F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3573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8860" w:rsidR="00B87ED3" w:rsidRPr="00812946" w:rsidRDefault="0040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1BF6B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DF5F4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7BE55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5B287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F3735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22D20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4F35E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3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B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C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4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D29D3B" w:rsidR="00B87ED3" w:rsidRPr="00812946" w:rsidRDefault="0040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D2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EBD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1C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F6A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CE5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33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6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15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4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A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20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A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1B6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2022-10-22T04:42:00.0000000Z</dcterms:modified>
</coreProperties>
</file>