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00D9" w:rsidR="0061148E" w:rsidRPr="00812946" w:rsidRDefault="003E6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79D3" w:rsidR="0061148E" w:rsidRPr="00812946" w:rsidRDefault="003E6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96A2F" w:rsidR="00673BC7" w:rsidRPr="00812946" w:rsidRDefault="003E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8521B" w:rsidR="00673BC7" w:rsidRPr="00812946" w:rsidRDefault="003E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67BCF" w:rsidR="00673BC7" w:rsidRPr="00812946" w:rsidRDefault="003E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183DF" w:rsidR="00673BC7" w:rsidRPr="00812946" w:rsidRDefault="003E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BA95B" w:rsidR="00673BC7" w:rsidRPr="00812946" w:rsidRDefault="003E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668A2" w:rsidR="00673BC7" w:rsidRPr="00812946" w:rsidRDefault="003E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FFF29" w:rsidR="00673BC7" w:rsidRPr="00812946" w:rsidRDefault="003E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E4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E3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FC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52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E8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12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8661C" w:rsidR="00B87ED3" w:rsidRPr="00812946" w:rsidRDefault="003E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0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3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5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0F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E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5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F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0866E" w:rsidR="00B87ED3" w:rsidRPr="00812946" w:rsidRDefault="003E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71BB6" w:rsidR="00B87ED3" w:rsidRPr="00812946" w:rsidRDefault="003E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6294A" w:rsidR="00B87ED3" w:rsidRPr="00812946" w:rsidRDefault="003E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B9C52" w:rsidR="00B87ED3" w:rsidRPr="00812946" w:rsidRDefault="003E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9E740" w:rsidR="00B87ED3" w:rsidRPr="00812946" w:rsidRDefault="003E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CA2B8" w:rsidR="00B87ED3" w:rsidRPr="00812946" w:rsidRDefault="003E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30152" w:rsidR="00B87ED3" w:rsidRPr="00812946" w:rsidRDefault="003E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2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F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AD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C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B2A2B" w:rsidR="00B87ED3" w:rsidRPr="00812946" w:rsidRDefault="003E6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0783" w:rsidR="00B87ED3" w:rsidRPr="00812946" w:rsidRDefault="003E6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9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0CC44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EAD8F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4BA6C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46997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B9F8E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3C017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63436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3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F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9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38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D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CF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E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6BB0B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1E955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CAD7F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645C0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C3B3B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B34C4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41B2B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6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5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8B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EB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91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43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F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F73AB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D8DC5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83E55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16133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773E1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61D1E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A8675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3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A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F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A9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4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7E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1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883CDC" w:rsidR="00B87ED3" w:rsidRPr="00812946" w:rsidRDefault="003E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73B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009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400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F41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5B8D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077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0BD86" w:rsidR="00B87ED3" w:rsidRPr="00812946" w:rsidRDefault="003E6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5E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2B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91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3A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90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64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C0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